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-23" w:type="dxa"/>
        <w:tblLook w:val="04A0" w:firstRow="1" w:lastRow="0" w:firstColumn="1" w:lastColumn="0" w:noHBand="0" w:noVBand="1"/>
      </w:tblPr>
      <w:tblGrid>
        <w:gridCol w:w="1512"/>
        <w:gridCol w:w="871"/>
        <w:gridCol w:w="2074"/>
        <w:gridCol w:w="1316"/>
        <w:gridCol w:w="2146"/>
        <w:gridCol w:w="840"/>
        <w:gridCol w:w="840"/>
      </w:tblGrid>
      <w:tr w:rsidR="00137331" w:rsidRPr="00137331" w:rsidTr="003F6D8E">
        <w:trPr>
          <w:trHeight w:val="57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  <w:szCs w:val="22"/>
                <w:u w:val="single"/>
              </w:rPr>
              <w:t>CLUTURAL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137331" w:rsidRPr="00137331" w:rsidTr="003F6D8E">
        <w:trPr>
          <w:trHeight w:val="8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D8" w:rsidRDefault="00137331" w:rsidP="00FD1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Counselor: </w:t>
            </w: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Harpreet</w:t>
            </w:r>
            <w:proofErr w:type="spellEnd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Singh</w:t>
            </w:r>
          </w:p>
          <w:p w:rsidR="00C17CD8" w:rsidRDefault="00137331" w:rsidP="00FD1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Phone No: 0761-2794426,</w:t>
            </w:r>
          </w:p>
          <w:p w:rsidR="00C17CD8" w:rsidRDefault="00137331" w:rsidP="00FD1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Mobile No: 8054206516,</w:t>
            </w:r>
          </w:p>
          <w:p w:rsidR="00137331" w:rsidRPr="00137331" w:rsidRDefault="00137331" w:rsidP="00FD1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Email: hos.dme@iiitdmj.ac.in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137331" w:rsidRPr="00137331" w:rsidTr="003F6D8E">
        <w:trPr>
          <w:trHeight w:val="78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3FF" w:rsidRDefault="00137331" w:rsidP="00FD1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Associate Counselor: </w:t>
            </w: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Kusum</w:t>
            </w:r>
            <w:proofErr w:type="spellEnd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Kumari</w:t>
            </w:r>
            <w:proofErr w:type="spellEnd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Bharti</w:t>
            </w:r>
            <w:proofErr w:type="spellEnd"/>
          </w:p>
          <w:p w:rsidR="00C17CD8" w:rsidRDefault="00137331" w:rsidP="00FD1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Phone No. 0761-2794232,</w:t>
            </w:r>
          </w:p>
          <w:p w:rsidR="00C17CD8" w:rsidRDefault="00137331" w:rsidP="00FD1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Mobile No: 9406711296, </w:t>
            </w:r>
          </w:p>
          <w:p w:rsidR="00137331" w:rsidRPr="00137331" w:rsidRDefault="00137331" w:rsidP="00FD1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Email: kusum@iiitdmj.ac.in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137331" w:rsidRPr="00137331" w:rsidTr="0084294F">
        <w:trPr>
          <w:trHeight w:val="53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Convener Cultural Council: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Janesh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Behra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(2015114, CSE,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B.Tech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)                                                               Mobile No: 9479810316, Email: janeshbehra@iiitdmj.ac.in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Position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Roll No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of Students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Mobile No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E- Mail Address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137331" w:rsidRPr="00137331" w:rsidTr="003F6D8E">
        <w:trPr>
          <w:trHeight w:val="30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Aavartan</w:t>
            </w:r>
            <w:proofErr w:type="spellEnd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 The Dance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2016044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Apoorv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Verma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7089362772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2016044@iiitdmj.ac.in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6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 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2017228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Sarvesh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Rohira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7974342252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6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2017228@iiitdmj.ac.in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6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137331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137331" w:rsidRPr="00137331" w:rsidTr="003F6D8E">
        <w:trPr>
          <w:trHeight w:val="30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Abhivayakti</w:t>
            </w:r>
            <w:proofErr w:type="spellEnd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 The Arts &amp; Craft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2016529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Uns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Jaya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Pandit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7224882403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7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2016529@iiitdmj.ac.in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 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2017509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Chandan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Nale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7276640160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8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2017509@iiitdmj.ac.in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137331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137331" w:rsidRPr="00137331" w:rsidTr="003F6D8E">
        <w:trPr>
          <w:trHeight w:val="30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Jazbaat</w:t>
            </w:r>
            <w:proofErr w:type="spellEnd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 The Dramatics Society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2016285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Utkarsh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Dongre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8319888872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9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2016285@iiitdmj.ac.in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 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2017263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Suprabh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Sharma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9115052805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0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2017263@iiitdmj.ac.in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 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2017075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Ayushi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1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2017263@iiitdmj.ac.in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137331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137331" w:rsidRPr="00137331" w:rsidTr="003F6D8E">
        <w:trPr>
          <w:trHeight w:val="30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Saaz</w:t>
            </w:r>
            <w:proofErr w:type="spellEnd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 The Music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2016527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Tanai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Mathur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9717622335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2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2016527@iiitdmj.ac.in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 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2017327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Kuhu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Pyasi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9424690688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3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2017327@iiitdmj.ac.in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137331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137331" w:rsidRPr="00137331" w:rsidTr="003F6D8E">
        <w:trPr>
          <w:trHeight w:val="30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Samvaad</w:t>
            </w:r>
            <w:proofErr w:type="spellEnd"/>
            <w:r w:rsidRPr="0013733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 The Literature &amp; Quizzing Society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2016254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Shripriya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Maheshwari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7225855798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4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2016254@iiitdmj.ac.in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 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2017333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Ajwad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Shaikh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9869669086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5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2017333@iiitdmj.ac.in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137331" w:rsidTr="003F6D8E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 coordinator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2017507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Aswath</w:t>
            </w:r>
            <w:proofErr w:type="spellEnd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137331">
              <w:rPr>
                <w:rFonts w:ascii="Calibri" w:eastAsia="Times New Roman" w:hAnsi="Calibri" w:cs="Times New Roman"/>
                <w:color w:val="000000"/>
                <w:szCs w:val="22"/>
              </w:rPr>
              <w:t>Sivakumaran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Cs w:val="22"/>
              </w:rPr>
            </w:pPr>
            <w:r w:rsidRPr="00137331">
              <w:rPr>
                <w:rFonts w:ascii="Calibri" w:eastAsia="Times New Roman" w:hAnsi="Calibri" w:cs="Times New Roman"/>
                <w:color w:val="222222"/>
                <w:szCs w:val="22"/>
              </w:rPr>
              <w:t>9884663006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6" w:history="1">
              <w:r w:rsidRPr="00137331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2017507@iiitdmj.ac.in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31" w:rsidRPr="00137331" w:rsidRDefault="00137331" w:rsidP="00137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</w:tbl>
    <w:p w:rsidR="007D73F3" w:rsidRDefault="007D73F3"/>
    <w:tbl>
      <w:tblPr>
        <w:tblW w:w="8640" w:type="dxa"/>
        <w:tblInd w:w="-23" w:type="dxa"/>
        <w:tblLook w:val="04A0" w:firstRow="1" w:lastRow="0" w:firstColumn="1" w:lastColumn="0" w:noHBand="0" w:noVBand="1"/>
      </w:tblPr>
      <w:tblGrid>
        <w:gridCol w:w="1610"/>
        <w:gridCol w:w="718"/>
        <w:gridCol w:w="1322"/>
        <w:gridCol w:w="935"/>
        <w:gridCol w:w="1534"/>
        <w:gridCol w:w="696"/>
        <w:gridCol w:w="696"/>
        <w:gridCol w:w="696"/>
        <w:gridCol w:w="696"/>
        <w:gridCol w:w="696"/>
      </w:tblGrid>
      <w:tr w:rsidR="003F6D8E" w:rsidRPr="003F6D8E" w:rsidTr="003F6D8E">
        <w:trPr>
          <w:trHeight w:val="495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  <w:szCs w:val="22"/>
                <w:u w:val="single"/>
              </w:rPr>
              <w:t>SCIENCE &amp; TECHNOLOGY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795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D8" w:rsidRDefault="003F6D8E" w:rsidP="00B4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Counselor: </w:t>
            </w: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Shivdayal</w:t>
            </w:r>
            <w:proofErr w:type="spellEnd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Patel</w:t>
            </w:r>
          </w:p>
          <w:p w:rsidR="00C17CD8" w:rsidRDefault="003F6D8E" w:rsidP="00B4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Phone No: 0761-2794428,</w:t>
            </w:r>
          </w:p>
          <w:p w:rsidR="00C17CD8" w:rsidRDefault="003F6D8E" w:rsidP="00B4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Mobile No: 9630094229,</w:t>
            </w:r>
          </w:p>
          <w:p w:rsidR="003F6D8E" w:rsidRPr="003F6D8E" w:rsidRDefault="003F6D8E" w:rsidP="00B4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Email: shivdayal@iiitdmj.ac.in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84294F">
        <w:trPr>
          <w:trHeight w:val="323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Convener Science &amp;</w:t>
            </w:r>
            <w:bookmarkStart w:id="0" w:name="_GoBack"/>
            <w:bookmarkEnd w:id="0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Technology Council: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Position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Roll 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Mobile 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E- Mail Address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CAD and 3D Printing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Aditya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Kumar Prasad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8989227591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7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2016010@iiitdmj.ac.in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2017346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Shailesh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Bankar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8349373459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8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2017346@iiitdmj.ac.in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Programming and </w:t>
            </w:r>
            <w:proofErr w:type="spellStart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Webix</w:t>
            </w:r>
            <w:proofErr w:type="spellEnd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2016049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Arpan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Tarkas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9993981250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19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2016049@iiitdmj.ac.in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Anshuman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Sharma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8299337188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0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2017047@iiitdmj.ac.in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Shivansh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Dhiman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8989220331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1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2017247@iiitdmj.ac.in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Electronics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Ujjwal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Kumar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2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2016281@iiitdmj.ac.in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Rishabh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Rajput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9713323989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3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2017213@iiitdmj.ac.in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Automotive &amp; Fabrication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2016086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Durganshu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Mishra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8004531398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4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2016086@iiitdmj.ac.in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Vyom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Sharma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8699382384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5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2017297@iiitdmj.ac.in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Film Making &amp; Photography Club (PC)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 (FMC)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2016526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Abhilash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Sunkesula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9703146417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6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2016526@iiitdmj.ac.in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 (FMC)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2017517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Rishabh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Sharma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9319103141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7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2017517@iiitdmj.ac.in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 (PC)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2016283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U.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Harshit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Reddy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951577239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8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2016283@iiitdmj.ac.in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 (PC)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Y.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Jithendra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29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2017300@iiitdmj.ac.in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IIITDMJ Racing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Nikhil Kumar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Agarwal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7869075546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0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2016170@iiitdmj.ac.in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Aryan Gupta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7528947277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1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2017058@iiitdmj.ac.in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Robotics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2016251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Shivendra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Pratap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Singh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7869244268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2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2016251@iiitdmj.ac.in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Sanjay Singh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Chauhan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9532912623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3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2017226@iiitdmj.ac.in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Business and Management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2016218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Saaket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K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Chawali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7225882392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4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2016218@iiitdmj.ac.in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2017080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Bhushan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Patil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9370009542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5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2017080@iiitdmj.ac.in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Astronomy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2016121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Katyayani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Trivedi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9479596106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6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2016121@iiitdmj.ac.in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3F6D8E" w:rsidRPr="003F6D8E" w:rsidTr="003F6D8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2017307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Aditya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Burai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9456590280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7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2017307@iiitdmj.ac.in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</w:tbl>
    <w:p w:rsidR="003F6D8E" w:rsidRDefault="003F6D8E"/>
    <w:tbl>
      <w:tblPr>
        <w:tblW w:w="8640" w:type="dxa"/>
        <w:tblInd w:w="-13" w:type="dxa"/>
        <w:tblLook w:val="04A0" w:firstRow="1" w:lastRow="0" w:firstColumn="1" w:lastColumn="0" w:noHBand="0" w:noVBand="1"/>
      </w:tblPr>
      <w:tblGrid>
        <w:gridCol w:w="1838"/>
        <w:gridCol w:w="1023"/>
        <w:gridCol w:w="1858"/>
        <w:gridCol w:w="1415"/>
        <w:gridCol w:w="2506"/>
      </w:tblGrid>
      <w:tr w:rsidR="003F6D8E" w:rsidRPr="003F6D8E" w:rsidTr="00017933">
        <w:trPr>
          <w:trHeight w:val="525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  <w:szCs w:val="22"/>
                <w:u w:val="single"/>
              </w:rPr>
              <w:t>SPORT'S CLUB</w:t>
            </w:r>
          </w:p>
        </w:tc>
      </w:tr>
      <w:tr w:rsidR="003F6D8E" w:rsidRPr="003F6D8E" w:rsidTr="00017933">
        <w:trPr>
          <w:trHeight w:val="84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D8" w:rsidRDefault="003F6D8E" w:rsidP="00B4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Counselor: </w:t>
            </w: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Dr. Dip </w:t>
            </w:r>
            <w:proofErr w:type="spellStart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Prakash</w:t>
            </w:r>
            <w:proofErr w:type="spellEnd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Samajdar</w:t>
            </w:r>
            <w:proofErr w:type="spellEnd"/>
          </w:p>
          <w:p w:rsidR="00C17CD8" w:rsidRDefault="00C17CD8" w:rsidP="00B4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Phone No: 0761-2794474,</w:t>
            </w:r>
          </w:p>
          <w:p w:rsidR="00C17CD8" w:rsidRDefault="003F6D8E" w:rsidP="00B4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Mobile No: 9477137992, </w:t>
            </w:r>
          </w:p>
          <w:p w:rsidR="003F6D8E" w:rsidRPr="003F6D8E" w:rsidRDefault="003F6D8E" w:rsidP="00B4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Email: dip.samajdar@iiitdmj.ac.in</w:t>
            </w:r>
          </w:p>
        </w:tc>
      </w:tr>
      <w:tr w:rsidR="003F6D8E" w:rsidRPr="003F6D8E" w:rsidTr="0084294F">
        <w:trPr>
          <w:trHeight w:val="359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Convener Sports Council: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Position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Roll NO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Mobile No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E-Mail Address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Cricket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2016295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Vishu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Choudhary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9532139176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8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2016295@iiitdmj.ac.in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Rishabh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Bhandari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9413333644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39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2017211@iiitdmj.ac.in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Carrom</w:t>
            </w:r>
            <w:proofErr w:type="spellEnd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2016082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Venkata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Sai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Rao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9063780880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0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2016082@iiitdmj.ac.in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2017141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Manoj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Kumar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222222"/>
                <w:szCs w:val="22"/>
              </w:rPr>
              <w:t>8349326768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1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2017141@iiitdmj.ac.in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2222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Lawn Tennis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2016280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Tushar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Srivastava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222222"/>
                <w:szCs w:val="22"/>
              </w:rPr>
              <w:t>7224036559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2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2016280@iiitdmj.ac.in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2017322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Kanishk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Goyal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7697224225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3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2017322@iiitdmj.ac.in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Chess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2016101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Harendra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Parihar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8839803273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4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2016101@iiitdmj.ac.in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2017334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Mukul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Mishra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7080057221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5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2017334@iiitdmj.ac.in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Badminton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2016176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Ojasw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Mathur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8118804015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6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2016176@iiitdmj.ac.in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2017347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Shakti Raj Singh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9452095010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7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2017347@iiitdmj.ac.in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Atheletics</w:t>
            </w:r>
            <w:proofErr w:type="spellEnd"/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coordinator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2016124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Kethavath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Harishankar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222222"/>
                <w:szCs w:val="22"/>
              </w:rPr>
              <w:t>9490204346 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8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2016124@iiitdmj.ac.in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co-coordinator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Shiv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Prakash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Jaiswal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7649839100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49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2017240@iiitdmj.ac.in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Volleyball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2016279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T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Venkata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Hariharan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9424803328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0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2016279@iiitdmj.ac.in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Rajan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Vishnoi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7830653236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1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2017205@iiitdmj.ac.in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Football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2016520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Sahil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Kolgaonkar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9821462349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2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2016520@iiitdmj.ac.in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2017277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Tushar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Vohra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222222"/>
                <w:szCs w:val="22"/>
              </w:rPr>
              <w:t>7042678212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3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2017277@iiitdmj.ac.in</w:t>
              </w:r>
            </w:hyperlink>
          </w:p>
        </w:tc>
      </w:tr>
      <w:tr w:rsidR="00017933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33" w:rsidRPr="003F6D8E" w:rsidRDefault="00017933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33" w:rsidRPr="003F6D8E" w:rsidRDefault="00017933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33" w:rsidRPr="003F6D8E" w:rsidRDefault="00017933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33" w:rsidRPr="003F6D8E" w:rsidRDefault="00017933" w:rsidP="00017933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color w:val="2222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33" w:rsidRPr="003F6D8E" w:rsidRDefault="00017933" w:rsidP="00017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</w:p>
        </w:tc>
      </w:tr>
      <w:tr w:rsidR="00017933" w:rsidRPr="003F6D8E" w:rsidTr="00017933">
        <w:trPr>
          <w:trHeight w:val="302"/>
        </w:trPr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33" w:rsidRPr="003F6D8E" w:rsidRDefault="00017933" w:rsidP="0001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Basketball Club</w:t>
            </w: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2016511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Bharat Singh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9414073839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4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2016511@iiitdmj.ac.in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Rushikesh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Ghule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9834950109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5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2017218@iiitdmj.ac.in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3F6D8E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3F6D8E" w:rsidRPr="003F6D8E" w:rsidTr="00017933">
        <w:trPr>
          <w:trHeight w:val="30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Table Tennis Club</w:t>
            </w:r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2016006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Abhilash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Gupta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8349540449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6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2016006@iiitdmj.ac.in</w:t>
              </w:r>
            </w:hyperlink>
          </w:p>
        </w:tc>
      </w:tr>
      <w:tr w:rsidR="003F6D8E" w:rsidRPr="003F6D8E" w:rsidTr="000179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co-coordinator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2017254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Siddhant</w:t>
            </w:r>
            <w:proofErr w:type="spellEnd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Lohia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F6D8E">
              <w:rPr>
                <w:rFonts w:ascii="Calibri" w:eastAsia="Times New Roman" w:hAnsi="Calibri" w:cs="Times New Roman"/>
                <w:color w:val="000000"/>
                <w:szCs w:val="22"/>
              </w:rPr>
              <w:t>9166784668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8E" w:rsidRPr="003F6D8E" w:rsidRDefault="003F6D8E" w:rsidP="003F6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hyperlink r:id="rId57" w:history="1">
              <w:r w:rsidRPr="003F6D8E">
                <w:rPr>
                  <w:rFonts w:ascii="Calibri" w:eastAsia="Times New Roman" w:hAnsi="Calibri" w:cs="Times New Roman"/>
                  <w:color w:val="0000FF"/>
                  <w:szCs w:val="22"/>
                  <w:u w:val="single"/>
                </w:rPr>
                <w:t>2017254@iiitdmj.ac.in</w:t>
              </w:r>
            </w:hyperlink>
          </w:p>
        </w:tc>
      </w:tr>
    </w:tbl>
    <w:p w:rsidR="003F6D8E" w:rsidRDefault="003F6D8E"/>
    <w:sectPr w:rsidR="003F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E9"/>
    <w:rsid w:val="00017933"/>
    <w:rsid w:val="00137331"/>
    <w:rsid w:val="001E23A7"/>
    <w:rsid w:val="002B71E9"/>
    <w:rsid w:val="003F6D8E"/>
    <w:rsid w:val="00546978"/>
    <w:rsid w:val="0077172D"/>
    <w:rsid w:val="007D73F3"/>
    <w:rsid w:val="008333FF"/>
    <w:rsid w:val="0084294F"/>
    <w:rsid w:val="00991EE0"/>
    <w:rsid w:val="00AC79CF"/>
    <w:rsid w:val="00B277E0"/>
    <w:rsid w:val="00B46321"/>
    <w:rsid w:val="00B477B7"/>
    <w:rsid w:val="00BD289E"/>
    <w:rsid w:val="00C17CD8"/>
    <w:rsid w:val="00D82378"/>
    <w:rsid w:val="00F26441"/>
    <w:rsid w:val="00FC5C9C"/>
    <w:rsid w:val="00F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2017327@iiitdmj.ac.in" TargetMode="External"/><Relationship Id="rId18" Type="http://schemas.openxmlformats.org/officeDocument/2006/relationships/hyperlink" Target="mailto:2017346@iiitdmj.ac.in" TargetMode="External"/><Relationship Id="rId26" Type="http://schemas.openxmlformats.org/officeDocument/2006/relationships/hyperlink" Target="mailto:2016526@iiitdmj.ac.in" TargetMode="External"/><Relationship Id="rId39" Type="http://schemas.openxmlformats.org/officeDocument/2006/relationships/hyperlink" Target="mailto:2017211@iiitdmj.ac.in" TargetMode="External"/><Relationship Id="rId21" Type="http://schemas.openxmlformats.org/officeDocument/2006/relationships/hyperlink" Target="mailto:2017247@iiitdmj.ac.in" TargetMode="External"/><Relationship Id="rId34" Type="http://schemas.openxmlformats.org/officeDocument/2006/relationships/hyperlink" Target="mailto:2016218@iiitdmj.ac.in" TargetMode="External"/><Relationship Id="rId42" Type="http://schemas.openxmlformats.org/officeDocument/2006/relationships/hyperlink" Target="mailto:2016280@iiitdmj.ac.in" TargetMode="External"/><Relationship Id="rId47" Type="http://schemas.openxmlformats.org/officeDocument/2006/relationships/hyperlink" Target="mailto:2017347@iiitdmj.ac.in" TargetMode="External"/><Relationship Id="rId50" Type="http://schemas.openxmlformats.org/officeDocument/2006/relationships/hyperlink" Target="mailto:2016279@iiitdmj.ac.in" TargetMode="External"/><Relationship Id="rId55" Type="http://schemas.openxmlformats.org/officeDocument/2006/relationships/hyperlink" Target="mailto:2017218@iiitdmj.ac.in" TargetMode="External"/><Relationship Id="rId7" Type="http://schemas.openxmlformats.org/officeDocument/2006/relationships/hyperlink" Target="mailto:2016529@iiitdmj.ac.in" TargetMode="External"/><Relationship Id="rId12" Type="http://schemas.openxmlformats.org/officeDocument/2006/relationships/hyperlink" Target="mailto:2016527@iiitdmj.ac.in" TargetMode="External"/><Relationship Id="rId17" Type="http://schemas.openxmlformats.org/officeDocument/2006/relationships/hyperlink" Target="mailto:2016010@iiitdmj.ac.in" TargetMode="External"/><Relationship Id="rId25" Type="http://schemas.openxmlformats.org/officeDocument/2006/relationships/hyperlink" Target="mailto:2017297@iiitdmj.ac.in" TargetMode="External"/><Relationship Id="rId33" Type="http://schemas.openxmlformats.org/officeDocument/2006/relationships/hyperlink" Target="mailto:2017226@iiitdmj.ac.in" TargetMode="External"/><Relationship Id="rId38" Type="http://schemas.openxmlformats.org/officeDocument/2006/relationships/hyperlink" Target="mailto:2016295@iiitdmj.ac.in" TargetMode="External"/><Relationship Id="rId46" Type="http://schemas.openxmlformats.org/officeDocument/2006/relationships/hyperlink" Target="mailto:2016176@iiitdmj.ac.in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2017507@iiitdmj.ac.in" TargetMode="External"/><Relationship Id="rId20" Type="http://schemas.openxmlformats.org/officeDocument/2006/relationships/hyperlink" Target="mailto:2017047@iiitdmj.ac.in" TargetMode="External"/><Relationship Id="rId29" Type="http://schemas.openxmlformats.org/officeDocument/2006/relationships/hyperlink" Target="mailto:2017300@iiitdmj.ac.in" TargetMode="External"/><Relationship Id="rId41" Type="http://schemas.openxmlformats.org/officeDocument/2006/relationships/hyperlink" Target="mailto:2017141@iiitdmj.ac.in" TargetMode="External"/><Relationship Id="rId54" Type="http://schemas.openxmlformats.org/officeDocument/2006/relationships/hyperlink" Target="mailto:2016511@iiitdmj.ac.in" TargetMode="External"/><Relationship Id="rId1" Type="http://schemas.openxmlformats.org/officeDocument/2006/relationships/styles" Target="styles.xml"/><Relationship Id="rId6" Type="http://schemas.openxmlformats.org/officeDocument/2006/relationships/hyperlink" Target="mailto:2017228@iiitdmj.ac.in" TargetMode="External"/><Relationship Id="rId11" Type="http://schemas.openxmlformats.org/officeDocument/2006/relationships/hyperlink" Target="mailto:2017263@iiitdmj.ac.in" TargetMode="External"/><Relationship Id="rId24" Type="http://schemas.openxmlformats.org/officeDocument/2006/relationships/hyperlink" Target="mailto:2016086@iiitdmj.ac.in" TargetMode="External"/><Relationship Id="rId32" Type="http://schemas.openxmlformats.org/officeDocument/2006/relationships/hyperlink" Target="mailto:2016251@iiitdmj.ac.in" TargetMode="External"/><Relationship Id="rId37" Type="http://schemas.openxmlformats.org/officeDocument/2006/relationships/hyperlink" Target="mailto:2017307@iiitdmj.ac.in" TargetMode="External"/><Relationship Id="rId40" Type="http://schemas.openxmlformats.org/officeDocument/2006/relationships/hyperlink" Target="mailto:2016082@iiitdmj.ac.in" TargetMode="External"/><Relationship Id="rId45" Type="http://schemas.openxmlformats.org/officeDocument/2006/relationships/hyperlink" Target="mailto:2017334@iiitdmj.ac.in" TargetMode="External"/><Relationship Id="rId53" Type="http://schemas.openxmlformats.org/officeDocument/2006/relationships/hyperlink" Target="mailto:2017277@iiitdmj.ac.in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2016044@iiitdmj.ac.in" TargetMode="External"/><Relationship Id="rId15" Type="http://schemas.openxmlformats.org/officeDocument/2006/relationships/hyperlink" Target="mailto:2017333@iiitdmj.ac.in" TargetMode="External"/><Relationship Id="rId23" Type="http://schemas.openxmlformats.org/officeDocument/2006/relationships/hyperlink" Target="mailto:2017213@iiitdmj.ac.in" TargetMode="External"/><Relationship Id="rId28" Type="http://schemas.openxmlformats.org/officeDocument/2006/relationships/hyperlink" Target="mailto:2016283@iiitdmj.ac.in" TargetMode="External"/><Relationship Id="rId36" Type="http://schemas.openxmlformats.org/officeDocument/2006/relationships/hyperlink" Target="mailto:2016121@iiitdmj.ac.in" TargetMode="External"/><Relationship Id="rId49" Type="http://schemas.openxmlformats.org/officeDocument/2006/relationships/hyperlink" Target="mailto:2017240@iiitdmj.ac.in" TargetMode="External"/><Relationship Id="rId57" Type="http://schemas.openxmlformats.org/officeDocument/2006/relationships/hyperlink" Target="mailto:2017254@iiitdmj.ac.in" TargetMode="External"/><Relationship Id="rId10" Type="http://schemas.openxmlformats.org/officeDocument/2006/relationships/hyperlink" Target="mailto:2017263@iiitdmj.ac.in" TargetMode="External"/><Relationship Id="rId19" Type="http://schemas.openxmlformats.org/officeDocument/2006/relationships/hyperlink" Target="mailto:2016049@iiitdmj.ac.in" TargetMode="External"/><Relationship Id="rId31" Type="http://schemas.openxmlformats.org/officeDocument/2006/relationships/hyperlink" Target="mailto:2017058@iiitdmj.ac.in" TargetMode="External"/><Relationship Id="rId44" Type="http://schemas.openxmlformats.org/officeDocument/2006/relationships/hyperlink" Target="mailto:2016101@iiitdmj.ac.in" TargetMode="External"/><Relationship Id="rId52" Type="http://schemas.openxmlformats.org/officeDocument/2006/relationships/hyperlink" Target="mailto:2016520@iiitdmj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6285@iiitdmj.ac.in" TargetMode="External"/><Relationship Id="rId14" Type="http://schemas.openxmlformats.org/officeDocument/2006/relationships/hyperlink" Target="mailto:2016254@iiitdmj.ac.in" TargetMode="External"/><Relationship Id="rId22" Type="http://schemas.openxmlformats.org/officeDocument/2006/relationships/hyperlink" Target="mailto:2016281@iiitdmj.ac.in" TargetMode="External"/><Relationship Id="rId27" Type="http://schemas.openxmlformats.org/officeDocument/2006/relationships/hyperlink" Target="mailto:2017517@iiitdmj.ac.in" TargetMode="External"/><Relationship Id="rId30" Type="http://schemas.openxmlformats.org/officeDocument/2006/relationships/hyperlink" Target="mailto:2016170@iiitdmj.ac.in" TargetMode="External"/><Relationship Id="rId35" Type="http://schemas.openxmlformats.org/officeDocument/2006/relationships/hyperlink" Target="mailto:2017080@iiitdmj.ac.in" TargetMode="External"/><Relationship Id="rId43" Type="http://schemas.openxmlformats.org/officeDocument/2006/relationships/hyperlink" Target="mailto:2017322@iiitdmj.ac.in" TargetMode="External"/><Relationship Id="rId48" Type="http://schemas.openxmlformats.org/officeDocument/2006/relationships/hyperlink" Target="mailto:2016124@iiitdmj.ac.in" TargetMode="External"/><Relationship Id="rId56" Type="http://schemas.openxmlformats.org/officeDocument/2006/relationships/hyperlink" Target="mailto:2016006@iiitdmj.ac.in" TargetMode="External"/><Relationship Id="rId8" Type="http://schemas.openxmlformats.org/officeDocument/2006/relationships/hyperlink" Target="mailto:2017509@iiitdmj.ac.in" TargetMode="External"/><Relationship Id="rId51" Type="http://schemas.openxmlformats.org/officeDocument/2006/relationships/hyperlink" Target="mailto:2017205@iiitdmj.ac.i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tabishkhan</dc:creator>
  <cp:lastModifiedBy>tabishkhan</cp:lastModifiedBy>
  <cp:revision>2</cp:revision>
  <dcterms:created xsi:type="dcterms:W3CDTF">2018-08-07T11:28:00Z</dcterms:created>
  <dcterms:modified xsi:type="dcterms:W3CDTF">2018-08-07T11:28:00Z</dcterms:modified>
</cp:coreProperties>
</file>