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3" w:rsidRDefault="00B209B3" w:rsidP="00B209B3">
      <w:pPr>
        <w:jc w:val="center"/>
        <w:rPr>
          <w:b/>
          <w:bCs/>
          <w:sz w:val="28"/>
          <w:szCs w:val="28"/>
          <w:u w:val="single"/>
        </w:rPr>
      </w:pPr>
      <w:r w:rsidRPr="00B209B3">
        <w:rPr>
          <w:b/>
          <w:bCs/>
          <w:sz w:val="28"/>
          <w:szCs w:val="28"/>
          <w:u w:val="single"/>
        </w:rPr>
        <w:t xml:space="preserve">PDPM-INDIAN   INSTITUTE   OF   INFORMATION   </w:t>
      </w:r>
      <w:proofErr w:type="gramStart"/>
      <w:r w:rsidRPr="00B209B3">
        <w:rPr>
          <w:b/>
          <w:bCs/>
          <w:sz w:val="28"/>
          <w:szCs w:val="28"/>
          <w:u w:val="single"/>
        </w:rPr>
        <w:t>TECHNOLOGY  DESIGN</w:t>
      </w:r>
      <w:proofErr w:type="gramEnd"/>
      <w:r w:rsidRPr="00B209B3">
        <w:rPr>
          <w:b/>
          <w:bCs/>
          <w:sz w:val="28"/>
          <w:szCs w:val="28"/>
          <w:u w:val="single"/>
        </w:rPr>
        <w:t xml:space="preserve">   AND  MANUFACTURING, JABALPUR (MP)</w:t>
      </w:r>
    </w:p>
    <w:p w:rsidR="00B209B3" w:rsidRPr="00B209B3" w:rsidRDefault="00B209B3" w:rsidP="00B209B3">
      <w:pPr>
        <w:jc w:val="center"/>
        <w:rPr>
          <w:b/>
          <w:bCs/>
          <w:sz w:val="28"/>
          <w:szCs w:val="28"/>
          <w:u w:val="single"/>
        </w:rPr>
      </w:pPr>
    </w:p>
    <w:p w:rsidR="00904DA1" w:rsidRDefault="00B209B3" w:rsidP="00904DA1">
      <w:pPr>
        <w:spacing w:after="0" w:line="240" w:lineRule="auto"/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 w:rsidRPr="00B209B3">
        <w:rPr>
          <w:b/>
          <w:bCs/>
          <w:sz w:val="28"/>
          <w:szCs w:val="28"/>
        </w:rPr>
        <w:t xml:space="preserve">Sub: </w:t>
      </w:r>
      <w:r w:rsidRPr="00B209B3">
        <w:rPr>
          <w:sz w:val="28"/>
          <w:szCs w:val="28"/>
        </w:rPr>
        <w:t xml:space="preserve"> </w:t>
      </w:r>
      <w:r w:rsidRPr="00B209B3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Information on the points mentioned in the meeting for improving the ranking of India in Global Gender Gap Index and Global Equality Index-</w:t>
      </w:r>
      <w:proofErr w:type="spellStart"/>
      <w:r w:rsidRPr="00B209B3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reg</w:t>
      </w:r>
      <w:proofErr w:type="spellEnd"/>
    </w:p>
    <w:p w:rsidR="00B209B3" w:rsidRPr="00B209B3" w:rsidRDefault="00B209B3" w:rsidP="00904DA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209B3" w:rsidRPr="00904DA1" w:rsidRDefault="00B209B3" w:rsidP="00904DA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4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3501"/>
        <w:gridCol w:w="4021"/>
        <w:gridCol w:w="5385"/>
      </w:tblGrid>
      <w:tr w:rsidR="00904DA1" w:rsidRPr="00904DA1" w:rsidTr="00904DA1">
        <w:trPr>
          <w:trHeight w:val="598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A1" w:rsidRPr="00904DA1" w:rsidRDefault="00904DA1" w:rsidP="0090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04DA1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Name of IIIT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A1" w:rsidRPr="00904DA1" w:rsidRDefault="00904DA1" w:rsidP="0090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04DA1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Enrolment in Tertiary Education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A1" w:rsidRPr="00904DA1" w:rsidRDefault="00904DA1" w:rsidP="0090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04DA1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Professional and Technical Workers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A1" w:rsidRPr="00904DA1" w:rsidRDefault="00904DA1" w:rsidP="0090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04DA1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URL</w:t>
            </w:r>
          </w:p>
        </w:tc>
      </w:tr>
      <w:tr w:rsidR="00904DA1" w:rsidRPr="00904DA1" w:rsidTr="003219C2">
        <w:trPr>
          <w:trHeight w:val="937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A1" w:rsidRPr="00904DA1" w:rsidRDefault="00904DA1" w:rsidP="00321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PDPM </w:t>
            </w:r>
            <w:r w:rsidRPr="00904DA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IIIT</w:t>
            </w: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DM</w:t>
            </w:r>
            <w:r w:rsidRPr="00904DA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Jabalpur</w:t>
            </w:r>
          </w:p>
          <w:p w:rsidR="00904DA1" w:rsidRPr="00904DA1" w:rsidRDefault="00904DA1" w:rsidP="00321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8E9" w:rsidRDefault="00904DA1" w:rsidP="00321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201</w:t>
            </w:r>
            <w:r w:rsidR="00B11A86"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female</w:t>
            </w:r>
            <w:r w:rsidR="00C818E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students</w:t>
            </w:r>
            <w:r w:rsidR="00B11A86"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  <w:p w:rsidR="00904DA1" w:rsidRPr="00904DA1" w:rsidRDefault="00904DA1" w:rsidP="00321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(</w:t>
            </w:r>
            <w:r w:rsidR="00C818E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out of </w:t>
            </w: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1564</w:t>
            </w:r>
            <w:r w:rsidR="00C818E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total students</w:t>
            </w: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8E9" w:rsidRDefault="00904DA1" w:rsidP="00321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  <w:r w:rsidR="00B11A86"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female</w:t>
            </w:r>
            <w:r w:rsidR="00C818E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worker</w:t>
            </w:r>
            <w:r w:rsidR="00B11A86"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  <w:p w:rsidR="00904DA1" w:rsidRPr="00904DA1" w:rsidRDefault="00904DA1" w:rsidP="00321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(</w:t>
            </w:r>
            <w:r w:rsidR="00C818E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out of </w:t>
            </w: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114</w:t>
            </w:r>
            <w:r w:rsidR="00C818E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total worker</w:t>
            </w:r>
            <w:r w:rsidRPr="00B209B3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A1" w:rsidRPr="00904DA1" w:rsidRDefault="00B06350" w:rsidP="00321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  <w:rFonts w:ascii="Calibri" w:eastAsia="Times New Roman" w:hAnsi="Calibri" w:cs="Times New Roman"/>
                  <w:sz w:val="28"/>
                  <w:szCs w:val="28"/>
                </w:rPr>
                <w:t>https://www.iiitdmj.ac.in/downloads/MHRD-Data.docx</w:t>
              </w:r>
            </w:hyperlink>
            <w:bookmarkStart w:id="0" w:name="_GoBack"/>
            <w:bookmarkEnd w:id="0"/>
          </w:p>
        </w:tc>
      </w:tr>
    </w:tbl>
    <w:p w:rsidR="00904DA1" w:rsidRPr="00904DA1" w:rsidRDefault="00904DA1" w:rsidP="00904DA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F7EBE" w:rsidRPr="00B209B3" w:rsidRDefault="00EF7EBE">
      <w:pPr>
        <w:rPr>
          <w:sz w:val="28"/>
          <w:szCs w:val="28"/>
        </w:rPr>
      </w:pPr>
    </w:p>
    <w:sectPr w:rsidR="00EF7EBE" w:rsidRPr="00B209B3" w:rsidSect="00904DA1">
      <w:pgSz w:w="15840" w:h="12240" w:orient="landscape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A1"/>
    <w:rsid w:val="00167963"/>
    <w:rsid w:val="003219C2"/>
    <w:rsid w:val="00904DA1"/>
    <w:rsid w:val="00B06350"/>
    <w:rsid w:val="00B11A86"/>
    <w:rsid w:val="00B209B3"/>
    <w:rsid w:val="00C818E9"/>
    <w:rsid w:val="00E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DA1"/>
    <w:rPr>
      <w:b/>
      <w:bCs/>
    </w:rPr>
  </w:style>
  <w:style w:type="character" w:styleId="Hyperlink">
    <w:name w:val="Hyperlink"/>
    <w:basedOn w:val="DefaultParagraphFont"/>
    <w:uiPriority w:val="99"/>
    <w:unhideWhenUsed/>
    <w:rsid w:val="00B06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DA1"/>
    <w:rPr>
      <w:b/>
      <w:bCs/>
    </w:rPr>
  </w:style>
  <w:style w:type="character" w:styleId="Hyperlink">
    <w:name w:val="Hyperlink"/>
    <w:basedOn w:val="DefaultParagraphFont"/>
    <w:uiPriority w:val="99"/>
    <w:unhideWhenUsed/>
    <w:rsid w:val="00B06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iitdmj.ac.in/downloads/MHRD-Dat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BC3F-DC1D-4467-826F-41F02F60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Tripathi</dc:creator>
  <cp:lastModifiedBy>tabish warsi</cp:lastModifiedBy>
  <cp:revision>3</cp:revision>
  <dcterms:created xsi:type="dcterms:W3CDTF">2020-06-27T17:03:00Z</dcterms:created>
  <dcterms:modified xsi:type="dcterms:W3CDTF">2020-06-27T17:05:00Z</dcterms:modified>
</cp:coreProperties>
</file>